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EE" w:rsidRPr="00885F9C" w:rsidRDefault="00B50AEE" w:rsidP="00B50AE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AEE" w:rsidRPr="00885F9C" w:rsidRDefault="00B50AEE" w:rsidP="00B50AE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B50AEE" w:rsidRPr="00885F9C" w:rsidRDefault="00B50AEE" w:rsidP="00B50A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B50AEE" w:rsidRPr="00885F9C" w:rsidRDefault="00B50AEE" w:rsidP="00B50A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B50AEE" w:rsidRPr="00885F9C" w:rsidRDefault="00B50AEE" w:rsidP="00B50A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B50AEE" w:rsidRPr="00885F9C" w:rsidRDefault="00B50AEE" w:rsidP="00B50A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50AEE" w:rsidRPr="00885F9C" w:rsidRDefault="00B50AEE" w:rsidP="00B50A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76</w:t>
      </w:r>
    </w:p>
    <w:p w:rsidR="00B50AEE" w:rsidRPr="00885F9C" w:rsidRDefault="00B50AEE" w:rsidP="00B50A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50AEE" w:rsidRPr="00885F9C" w:rsidRDefault="00B50AEE" w:rsidP="00B50A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6A036E" w:rsidRDefault="006A036E" w:rsidP="006A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A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A036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A40CB">
        <w:rPr>
          <w:rFonts w:ascii="Times New Roman" w:hAnsi="Times New Roman" w:cs="Times New Roman"/>
          <w:b/>
          <w:sz w:val="28"/>
          <w:szCs w:val="28"/>
          <w:lang w:val="uk-UA"/>
        </w:rPr>
        <w:t>Саліженку</w:t>
      </w:r>
      <w:proofErr w:type="spellEnd"/>
      <w:r w:rsidR="00BA4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A036E" w:rsidRPr="00E22494" w:rsidRDefault="006A036E" w:rsidP="006A036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A036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A0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A40CB">
        <w:rPr>
          <w:rFonts w:ascii="Times New Roman" w:hAnsi="Times New Roman" w:cs="Times New Roman"/>
          <w:sz w:val="28"/>
          <w:szCs w:val="28"/>
          <w:lang w:val="uk-UA"/>
        </w:rPr>
        <w:t>Саліженку</w:t>
      </w:r>
      <w:proofErr w:type="spellEnd"/>
      <w:r w:rsidR="00BA40CB">
        <w:rPr>
          <w:rFonts w:ascii="Times New Roman" w:hAnsi="Times New Roman" w:cs="Times New Roman"/>
          <w:sz w:val="28"/>
          <w:szCs w:val="28"/>
          <w:lang w:val="uk-UA"/>
        </w:rPr>
        <w:t xml:space="preserve"> Богдану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A40C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E24E8">
        <w:rPr>
          <w:rFonts w:ascii="Times New Roman" w:hAnsi="Times New Roman" w:cs="Times New Roman"/>
          <w:sz w:val="26"/>
          <w:szCs w:val="26"/>
          <w:lang w:val="uk-UA"/>
        </w:rPr>
        <w:t>К</w:t>
      </w:r>
      <w:r w:rsidR="004331AF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BA40CB">
        <w:rPr>
          <w:rFonts w:ascii="Times New Roman" w:hAnsi="Times New Roman" w:cs="Times New Roman"/>
          <w:sz w:val="26"/>
          <w:szCs w:val="26"/>
          <w:lang w:val="uk-UA"/>
        </w:rPr>
        <w:t>оперативна 62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31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222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0CB" w:rsidRPr="00456E6B" w:rsidRDefault="007A1A93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A0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A40CB">
        <w:rPr>
          <w:rFonts w:ascii="Times New Roman" w:hAnsi="Times New Roman" w:cs="Times New Roman"/>
          <w:sz w:val="28"/>
          <w:szCs w:val="28"/>
          <w:lang w:val="uk-UA"/>
        </w:rPr>
        <w:t>Саліженку</w:t>
      </w:r>
      <w:proofErr w:type="spellEnd"/>
      <w:r w:rsidR="00BA40CB">
        <w:rPr>
          <w:rFonts w:ascii="Times New Roman" w:hAnsi="Times New Roman" w:cs="Times New Roman"/>
          <w:sz w:val="28"/>
          <w:szCs w:val="28"/>
          <w:lang w:val="uk-UA"/>
        </w:rPr>
        <w:t xml:space="preserve"> Богдану Петровичу земельну ділянку</w:t>
      </w:r>
      <w:bookmarkStart w:id="0" w:name="_GoBack"/>
      <w:bookmarkEnd w:id="0"/>
      <w:r w:rsidR="00BA4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0C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A40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A40C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0C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A40C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A40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A40C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A40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A40C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A40C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BA40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A40C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A40C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A40CB">
        <w:rPr>
          <w:rFonts w:ascii="Times New Roman" w:hAnsi="Times New Roman" w:cs="Times New Roman"/>
          <w:sz w:val="26"/>
          <w:szCs w:val="26"/>
          <w:lang w:val="uk-UA"/>
        </w:rPr>
        <w:t>Кооперативна 62</w:t>
      </w:r>
      <w:r w:rsidR="00BA40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40C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A40CB" w:rsidRDefault="00BA40CB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0523481600:09:002:0222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0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A036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036E" w:rsidRDefault="006A036E" w:rsidP="006A03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6A036E" w:rsidSect="006A036E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E2D" w:rsidRDefault="009B7E2D" w:rsidP="00CC5541">
      <w:pPr>
        <w:spacing w:after="0" w:line="240" w:lineRule="auto"/>
      </w:pPr>
      <w:r>
        <w:separator/>
      </w:r>
    </w:p>
  </w:endnote>
  <w:endnote w:type="continuationSeparator" w:id="0">
    <w:p w:rsidR="009B7E2D" w:rsidRDefault="009B7E2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E2D" w:rsidRDefault="009B7E2D" w:rsidP="00CC5541">
      <w:pPr>
        <w:spacing w:after="0" w:line="240" w:lineRule="auto"/>
      </w:pPr>
      <w:r>
        <w:separator/>
      </w:r>
    </w:p>
  </w:footnote>
  <w:footnote w:type="continuationSeparator" w:id="0">
    <w:p w:rsidR="009B7E2D" w:rsidRDefault="009B7E2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00AD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CF6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5A7E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A036E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B7E2D"/>
    <w:rsid w:val="009E2A4E"/>
    <w:rsid w:val="009E55A0"/>
    <w:rsid w:val="009F29FB"/>
    <w:rsid w:val="00A02800"/>
    <w:rsid w:val="00A171DB"/>
    <w:rsid w:val="00A232D3"/>
    <w:rsid w:val="00A25CB6"/>
    <w:rsid w:val="00A27AC5"/>
    <w:rsid w:val="00A62CAA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50AEE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A40CB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B8990-E03E-4F5E-8828-BC76BB213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2023-10-13T12:47:00Z</dcterms:created>
  <dcterms:modified xsi:type="dcterms:W3CDTF">2023-11-30T14:26:00Z</dcterms:modified>
</cp:coreProperties>
</file>